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0E8C" w14:textId="0DCC0474" w:rsidR="00B34A18" w:rsidRDefault="001912F7" w:rsidP="001912F7">
      <w:pPr>
        <w:tabs>
          <w:tab w:val="left" w:pos="4253"/>
        </w:tabs>
        <w:rPr>
          <w:rFonts w:ascii="Arial" w:hAnsi="Arial" w:cs="Arial"/>
          <w:i/>
          <w:sz w:val="12"/>
          <w:szCs w:val="12"/>
        </w:rPr>
      </w:pPr>
      <w:r>
        <w:rPr>
          <w:noProof/>
        </w:rPr>
        <w:drawing>
          <wp:inline distT="0" distB="0" distL="0" distR="0" wp14:anchorId="4C4C881B" wp14:editId="2F0E44A8">
            <wp:extent cx="431165" cy="323850"/>
            <wp:effectExtent l="0" t="0" r="6985" b="0"/>
            <wp:docPr id="5" name="Obraz 1" descr="Gmina Działd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1" descr="Gmina Działdowo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4A18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34A18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34A18">
        <w:rPr>
          <w:rFonts w:ascii="Arial" w:hAnsi="Arial" w:cs="Arial"/>
          <w:i/>
          <w:sz w:val="12"/>
          <w:szCs w:val="12"/>
        </w:rPr>
        <w:t xml:space="preserve">Załącznik nr 7 do SWZ </w:t>
      </w:r>
    </w:p>
    <w:p w14:paraId="2769F74A" w14:textId="6AD4CFFB" w:rsidR="003C64D4" w:rsidRDefault="00316834" w:rsidP="00577ABF">
      <w:pPr>
        <w:tabs>
          <w:tab w:val="left" w:pos="505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CC74A5">
        <w:rPr>
          <w:rFonts w:ascii="Arial" w:hAnsi="Arial" w:cs="Arial"/>
          <w:b/>
        </w:rPr>
        <w:t>10</w:t>
      </w:r>
      <w:r w:rsidR="003C64D4">
        <w:rPr>
          <w:rFonts w:ascii="Arial" w:hAnsi="Arial" w:cs="Arial"/>
          <w:b/>
        </w:rPr>
        <w:t>.202</w:t>
      </w:r>
      <w:r w:rsidR="00C17ADB">
        <w:rPr>
          <w:rFonts w:ascii="Arial" w:hAnsi="Arial" w:cs="Arial"/>
          <w:b/>
        </w:rPr>
        <w:t>6</w:t>
      </w:r>
      <w:r w:rsidR="00577ABF">
        <w:rPr>
          <w:rFonts w:ascii="Arial" w:hAnsi="Arial" w:cs="Arial"/>
          <w:b/>
        </w:rPr>
        <w:tab/>
      </w:r>
    </w:p>
    <w:p w14:paraId="274090F9" w14:textId="77777777"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14:paraId="1F3D78F7" w14:textId="77777777" w:rsidR="001912F7" w:rsidRDefault="001912F7">
      <w:pPr>
        <w:pStyle w:val="center"/>
        <w:rPr>
          <w:rStyle w:val="bold"/>
          <w:rFonts w:ascii="Arial" w:hAnsi="Arial" w:cs="Arial"/>
        </w:rPr>
      </w:pPr>
    </w:p>
    <w:p w14:paraId="5A384B29" w14:textId="57A99171"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14:paraId="3CA845D4" w14:textId="77777777" w:rsidR="00DF7D21" w:rsidRPr="009C14E9" w:rsidRDefault="00DF7D21">
      <w:pPr>
        <w:pStyle w:val="p"/>
        <w:rPr>
          <w:rFonts w:ascii="Arial" w:hAnsi="Arial" w:cs="Arial"/>
        </w:rPr>
      </w:pPr>
    </w:p>
    <w:p w14:paraId="1E8B9901" w14:textId="7A865344" w:rsidR="00DF7D21" w:rsidRPr="00BE111B" w:rsidRDefault="00B418B8" w:rsidP="00BE111B">
      <w:pPr>
        <w:rPr>
          <w:rFonts w:ascii="Arial" w:hAnsi="Arial" w:cs="Arial"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>biorącego udział w postępowaniu</w:t>
      </w:r>
      <w:r w:rsidR="00CC34E6">
        <w:rPr>
          <w:rFonts w:ascii="Arial" w:hAnsi="Arial" w:cs="Arial"/>
        </w:rPr>
        <w:t xml:space="preserve">: </w:t>
      </w:r>
      <w:r w:rsidR="00BE111B" w:rsidRPr="00BE111B">
        <w:rPr>
          <w:rFonts w:ascii="Arial" w:hAnsi="Arial" w:cs="Arial"/>
        </w:rPr>
        <w:t xml:space="preserve"> </w:t>
      </w:r>
      <w:bookmarkStart w:id="0" w:name="_Hlk200446788"/>
      <w:r w:rsidR="00CC74A5" w:rsidRPr="00CC74A5">
        <w:rPr>
          <w:rFonts w:ascii="Arial" w:eastAsia="Calibri" w:hAnsi="Arial" w:cs="Arial"/>
          <w:b/>
          <w:bCs/>
          <w:iCs/>
          <w:sz w:val="21"/>
          <w:szCs w:val="21"/>
          <w:lang w:eastAsia="en-US"/>
        </w:rPr>
        <w:t xml:space="preserve">Budowa boiska do piłki nożnej oraz boiska wielofunkcyjnego w ramach zadania „Kompleks Sportowy Orlik w miejscowości </w:t>
      </w:r>
      <w:r w:rsidR="00C17ADB">
        <w:rPr>
          <w:rFonts w:ascii="Arial" w:eastAsia="Calibri" w:hAnsi="Arial" w:cs="Arial"/>
          <w:b/>
          <w:bCs/>
          <w:iCs/>
          <w:sz w:val="21"/>
          <w:szCs w:val="21"/>
          <w:lang w:eastAsia="en-US"/>
        </w:rPr>
        <w:t xml:space="preserve">Księży Dwór </w:t>
      </w:r>
      <w:r w:rsidR="00CC74A5" w:rsidRPr="00CC74A5">
        <w:rPr>
          <w:rFonts w:ascii="Arial" w:eastAsia="Calibri" w:hAnsi="Arial" w:cs="Arial"/>
          <w:b/>
          <w:bCs/>
          <w:iCs/>
          <w:sz w:val="21"/>
          <w:szCs w:val="21"/>
          <w:lang w:eastAsia="en-US"/>
        </w:rPr>
        <w:t>”</w:t>
      </w:r>
      <w:bookmarkEnd w:id="0"/>
      <w:r w:rsidR="009B4A9D" w:rsidRPr="00CC74A5">
        <w:rPr>
          <w:rFonts w:ascii="Arial" w:hAnsi="Arial" w:cs="Arial"/>
          <w:b/>
          <w:iCs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14:paraId="6C797DAC" w14:textId="77777777"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14:paraId="0BD7262D" w14:textId="77777777"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14:paraId="57E03508" w14:textId="77777777"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14:paraId="4F5F65F2" w14:textId="77777777"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14:paraId="19D6E04A" w14:textId="77777777"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14:paraId="63673585" w14:textId="77777777"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14:paraId="05879D9D" w14:textId="77777777"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14:paraId="3EB641CA" w14:textId="77777777"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14:paraId="7106AD3C" w14:textId="77777777"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14:paraId="2830C23F" w14:textId="77777777"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711375">
      <w:headerReference w:type="default" r:id="rId8"/>
      <w:footerReference w:type="default" r:id="rId9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00636" w14:textId="77777777" w:rsidR="00755CA7" w:rsidRDefault="00755CA7" w:rsidP="00B418B8">
      <w:pPr>
        <w:spacing w:after="0" w:line="240" w:lineRule="auto"/>
      </w:pPr>
      <w:r>
        <w:separator/>
      </w:r>
    </w:p>
  </w:endnote>
  <w:endnote w:type="continuationSeparator" w:id="0">
    <w:p w14:paraId="59233EFD" w14:textId="77777777" w:rsidR="00755CA7" w:rsidRDefault="00755CA7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A7C2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CA827" w14:textId="15E0C3AA" w:rsidR="00075FA3" w:rsidRDefault="00075FA3" w:rsidP="00075FA3">
    <w:pPr>
      <w:pStyle w:val="Stopka"/>
      <w:jc w:val="center"/>
    </w:pPr>
    <w:r>
      <w:rPr>
        <w:noProof/>
      </w:rPr>
      <w:drawing>
        <wp:inline distT="0" distB="0" distL="0" distR="0" wp14:anchorId="6ABF025C" wp14:editId="3CCA66B4">
          <wp:extent cx="1076325" cy="408940"/>
          <wp:effectExtent l="0" t="0" r="9525" b="0"/>
          <wp:docPr id="921140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1406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E4C41" w14:textId="77777777" w:rsidR="00755CA7" w:rsidRDefault="00755CA7" w:rsidP="00B418B8">
      <w:pPr>
        <w:spacing w:after="0" w:line="240" w:lineRule="auto"/>
      </w:pPr>
      <w:r>
        <w:separator/>
      </w:r>
    </w:p>
  </w:footnote>
  <w:footnote w:type="continuationSeparator" w:id="0">
    <w:p w14:paraId="007A0AA7" w14:textId="77777777" w:rsidR="00755CA7" w:rsidRDefault="00755CA7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E8E5C" w14:textId="11016A1C" w:rsidR="001912F7" w:rsidRDefault="001912F7" w:rsidP="001912F7">
    <w:pPr>
      <w:spacing w:after="0" w:line="240" w:lineRule="auto"/>
      <w:ind w:right="-315"/>
      <w:jc w:val="center"/>
      <w:rPr>
        <w:rFonts w:ascii="Arial" w:eastAsiaTheme="minorHAnsi" w:hAnsi="Arial" w:cs="Arial"/>
        <w:i/>
        <w:iCs/>
        <w:sz w:val="14"/>
        <w:szCs w:val="14"/>
        <w:lang w:eastAsia="en-US"/>
      </w:rPr>
    </w:pPr>
    <w:r w:rsidRPr="001912F7">
      <w:rPr>
        <w:rFonts w:ascii="Arial" w:eastAsiaTheme="minorHAnsi" w:hAnsi="Arial" w:cs="Arial"/>
        <w:i/>
        <w:iCs/>
        <w:sz w:val="14"/>
        <w:szCs w:val="14"/>
        <w:lang w:eastAsia="en-US"/>
      </w:rPr>
      <w:t xml:space="preserve">                                                                                                                   </w:t>
    </w:r>
  </w:p>
  <w:p w14:paraId="0547EC0D" w14:textId="77777777" w:rsidR="00CC74A5" w:rsidRDefault="00CC74A5" w:rsidP="00CC74A5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bookmarkStart w:id="1" w:name="_Hlk139524716"/>
    <w:bookmarkEnd w:id="1"/>
  </w:p>
  <w:p w14:paraId="33375E01" w14:textId="254E1DFA" w:rsidR="00CC74A5" w:rsidRDefault="00CC74A5" w:rsidP="00CC74A5">
    <w:pPr>
      <w:pStyle w:val="Bezodstpw"/>
      <w:jc w:val="center"/>
      <w:rPr>
        <w:rFonts w:ascii="Arial" w:hAnsi="Arial" w:cs="Arial"/>
        <w:i/>
        <w:iCs/>
        <w:sz w:val="14"/>
        <w:szCs w:val="14"/>
      </w:rPr>
    </w:pPr>
    <w:r w:rsidRPr="00761493">
      <w:rPr>
        <w:rFonts w:ascii="Arial" w:hAnsi="Arial" w:cs="Arial"/>
        <w:i/>
        <w:iCs/>
        <w:sz w:val="14"/>
        <w:szCs w:val="14"/>
      </w:rPr>
      <w:t>FZK.271.</w:t>
    </w:r>
    <w:r>
      <w:rPr>
        <w:rFonts w:ascii="Arial" w:hAnsi="Arial" w:cs="Arial"/>
        <w:i/>
        <w:iCs/>
        <w:sz w:val="14"/>
        <w:szCs w:val="14"/>
      </w:rPr>
      <w:t>10</w:t>
    </w:r>
    <w:r w:rsidRPr="00761493">
      <w:rPr>
        <w:rFonts w:ascii="Arial" w:hAnsi="Arial" w:cs="Arial"/>
        <w:i/>
        <w:iCs/>
        <w:sz w:val="14"/>
        <w:szCs w:val="14"/>
      </w:rPr>
      <w:t>.202</w:t>
    </w:r>
    <w:r w:rsidR="00C17ADB">
      <w:rPr>
        <w:rFonts w:ascii="Arial" w:hAnsi="Arial" w:cs="Arial"/>
        <w:i/>
        <w:iCs/>
        <w:sz w:val="14"/>
        <w:szCs w:val="14"/>
      </w:rPr>
      <w:t>6</w:t>
    </w:r>
    <w:r w:rsidRPr="00336EB7">
      <w:rPr>
        <w:rFonts w:ascii="TT1A7C2o00" w:hAnsi="TT1A7C2o00" w:cs="TT1A7C2o00"/>
        <w:i/>
        <w:iCs/>
        <w:sz w:val="24"/>
        <w:szCs w:val="24"/>
      </w:rPr>
      <w:t xml:space="preserve"> </w:t>
    </w:r>
    <w:r w:rsidRPr="00336EB7">
      <w:rPr>
        <w:rFonts w:ascii="Arial" w:hAnsi="Arial" w:cs="Arial"/>
        <w:i/>
        <w:iCs/>
        <w:sz w:val="14"/>
        <w:szCs w:val="14"/>
      </w:rPr>
      <w:t xml:space="preserve">Budowa boiska do piłki nożnej oraz boiska wielofunkcyjnego w ramach zadania „Kompleks Sportowy Orlik             </w:t>
    </w:r>
  </w:p>
  <w:p w14:paraId="51E36F48" w14:textId="082B2B21" w:rsidR="001912F7" w:rsidRPr="001912F7" w:rsidRDefault="00CC74A5" w:rsidP="00CC74A5">
    <w:pPr>
      <w:spacing w:after="0" w:line="240" w:lineRule="auto"/>
      <w:ind w:right="-315"/>
      <w:jc w:val="center"/>
    </w:pPr>
    <w:r w:rsidRPr="00336EB7">
      <w:rPr>
        <w:rFonts w:ascii="Arial" w:hAnsi="Arial" w:cs="Arial"/>
        <w:i/>
        <w:iCs/>
        <w:sz w:val="14"/>
        <w:szCs w:val="14"/>
      </w:rPr>
      <w:t xml:space="preserve">   w miejscowości </w:t>
    </w:r>
    <w:r w:rsidR="00C17ADB">
      <w:rPr>
        <w:rFonts w:ascii="Arial" w:hAnsi="Arial" w:cs="Arial"/>
        <w:i/>
        <w:iCs/>
        <w:sz w:val="14"/>
        <w:szCs w:val="14"/>
      </w:rPr>
      <w:t>Księży Dwór”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42802534">
    <w:abstractNumId w:val="24"/>
  </w:num>
  <w:num w:numId="2" w16cid:durableId="1869365749">
    <w:abstractNumId w:val="19"/>
  </w:num>
  <w:num w:numId="3" w16cid:durableId="794298414">
    <w:abstractNumId w:val="18"/>
  </w:num>
  <w:num w:numId="4" w16cid:durableId="1551767105">
    <w:abstractNumId w:val="27"/>
  </w:num>
  <w:num w:numId="5" w16cid:durableId="400756989">
    <w:abstractNumId w:val="22"/>
  </w:num>
  <w:num w:numId="6" w16cid:durableId="1740132988">
    <w:abstractNumId w:val="6"/>
  </w:num>
  <w:num w:numId="7" w16cid:durableId="639383901">
    <w:abstractNumId w:val="8"/>
  </w:num>
  <w:num w:numId="8" w16cid:durableId="1528716087">
    <w:abstractNumId w:val="14"/>
  </w:num>
  <w:num w:numId="9" w16cid:durableId="609514287">
    <w:abstractNumId w:val="3"/>
  </w:num>
  <w:num w:numId="10" w16cid:durableId="1772622752">
    <w:abstractNumId w:val="13"/>
  </w:num>
  <w:num w:numId="11" w16cid:durableId="1070811581">
    <w:abstractNumId w:val="0"/>
  </w:num>
  <w:num w:numId="12" w16cid:durableId="805706336">
    <w:abstractNumId w:val="16"/>
  </w:num>
  <w:num w:numId="13" w16cid:durableId="516698217">
    <w:abstractNumId w:val="28"/>
  </w:num>
  <w:num w:numId="14" w16cid:durableId="1910995868">
    <w:abstractNumId w:val="17"/>
  </w:num>
  <w:num w:numId="15" w16cid:durableId="2121341573">
    <w:abstractNumId w:val="1"/>
  </w:num>
  <w:num w:numId="16" w16cid:durableId="1830974043">
    <w:abstractNumId w:val="9"/>
  </w:num>
  <w:num w:numId="17" w16cid:durableId="1318994918">
    <w:abstractNumId w:val="26"/>
  </w:num>
  <w:num w:numId="18" w16cid:durableId="2022730672">
    <w:abstractNumId w:val="12"/>
  </w:num>
  <w:num w:numId="19" w16cid:durableId="1933581358">
    <w:abstractNumId w:val="5"/>
  </w:num>
  <w:num w:numId="20" w16cid:durableId="208033670">
    <w:abstractNumId w:val="20"/>
  </w:num>
  <w:num w:numId="21" w16cid:durableId="304358579">
    <w:abstractNumId w:val="11"/>
  </w:num>
  <w:num w:numId="22" w16cid:durableId="1877811958">
    <w:abstractNumId w:val="10"/>
  </w:num>
  <w:num w:numId="23" w16cid:durableId="2140955209">
    <w:abstractNumId w:val="23"/>
  </w:num>
  <w:num w:numId="24" w16cid:durableId="71515509">
    <w:abstractNumId w:val="2"/>
  </w:num>
  <w:num w:numId="25" w16cid:durableId="2028407069">
    <w:abstractNumId w:val="4"/>
  </w:num>
  <w:num w:numId="26" w16cid:durableId="1751803378">
    <w:abstractNumId w:val="15"/>
  </w:num>
  <w:num w:numId="27" w16cid:durableId="633020871">
    <w:abstractNumId w:val="30"/>
  </w:num>
  <w:num w:numId="28" w16cid:durableId="1099452360">
    <w:abstractNumId w:val="21"/>
  </w:num>
  <w:num w:numId="29" w16cid:durableId="127280433">
    <w:abstractNumId w:val="25"/>
  </w:num>
  <w:num w:numId="30" w16cid:durableId="675570504">
    <w:abstractNumId w:val="7"/>
  </w:num>
  <w:num w:numId="31" w16cid:durableId="8974719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D21"/>
    <w:rsid w:val="000137A3"/>
    <w:rsid w:val="00016892"/>
    <w:rsid w:val="0003496E"/>
    <w:rsid w:val="0005112C"/>
    <w:rsid w:val="000650C6"/>
    <w:rsid w:val="00075FA3"/>
    <w:rsid w:val="000A429F"/>
    <w:rsid w:val="000A4D8E"/>
    <w:rsid w:val="00121A65"/>
    <w:rsid w:val="00125486"/>
    <w:rsid w:val="00150D5F"/>
    <w:rsid w:val="001912F7"/>
    <w:rsid w:val="001A26B4"/>
    <w:rsid w:val="001A370B"/>
    <w:rsid w:val="001E6E9F"/>
    <w:rsid w:val="001F7CFC"/>
    <w:rsid w:val="0020102A"/>
    <w:rsid w:val="00236ADA"/>
    <w:rsid w:val="00240D33"/>
    <w:rsid w:val="00241D6A"/>
    <w:rsid w:val="00252C55"/>
    <w:rsid w:val="002F4889"/>
    <w:rsid w:val="0030536D"/>
    <w:rsid w:val="00316834"/>
    <w:rsid w:val="003174CF"/>
    <w:rsid w:val="003275BE"/>
    <w:rsid w:val="003533A2"/>
    <w:rsid w:val="003655ED"/>
    <w:rsid w:val="0038055A"/>
    <w:rsid w:val="003922B3"/>
    <w:rsid w:val="003929BC"/>
    <w:rsid w:val="003B315B"/>
    <w:rsid w:val="003C64D4"/>
    <w:rsid w:val="003F1FEF"/>
    <w:rsid w:val="00404DC9"/>
    <w:rsid w:val="0046600F"/>
    <w:rsid w:val="004A44CB"/>
    <w:rsid w:val="004C2A02"/>
    <w:rsid w:val="005003A2"/>
    <w:rsid w:val="00577ABF"/>
    <w:rsid w:val="005D21DC"/>
    <w:rsid w:val="005F1ED3"/>
    <w:rsid w:val="0061001E"/>
    <w:rsid w:val="00614DE5"/>
    <w:rsid w:val="00622225"/>
    <w:rsid w:val="00647D99"/>
    <w:rsid w:val="00666A80"/>
    <w:rsid w:val="007061D4"/>
    <w:rsid w:val="0071065E"/>
    <w:rsid w:val="00711337"/>
    <w:rsid w:val="00711375"/>
    <w:rsid w:val="007532B2"/>
    <w:rsid w:val="00755CA7"/>
    <w:rsid w:val="007855CB"/>
    <w:rsid w:val="007A464D"/>
    <w:rsid w:val="007B30B5"/>
    <w:rsid w:val="007E27A7"/>
    <w:rsid w:val="00804AE0"/>
    <w:rsid w:val="008078FA"/>
    <w:rsid w:val="00816AC7"/>
    <w:rsid w:val="0085727F"/>
    <w:rsid w:val="008703A6"/>
    <w:rsid w:val="00871DDD"/>
    <w:rsid w:val="00876F98"/>
    <w:rsid w:val="008A12D6"/>
    <w:rsid w:val="008C5F89"/>
    <w:rsid w:val="008D06C4"/>
    <w:rsid w:val="008E0BB9"/>
    <w:rsid w:val="00927F7B"/>
    <w:rsid w:val="00951D46"/>
    <w:rsid w:val="00967CD6"/>
    <w:rsid w:val="009925FB"/>
    <w:rsid w:val="009B4A9D"/>
    <w:rsid w:val="009C14E9"/>
    <w:rsid w:val="00A05884"/>
    <w:rsid w:val="00A95FFE"/>
    <w:rsid w:val="00AA4265"/>
    <w:rsid w:val="00AD1946"/>
    <w:rsid w:val="00AE37E3"/>
    <w:rsid w:val="00AE3E6B"/>
    <w:rsid w:val="00B17B3F"/>
    <w:rsid w:val="00B34A18"/>
    <w:rsid w:val="00B418B8"/>
    <w:rsid w:val="00B867CC"/>
    <w:rsid w:val="00B942FD"/>
    <w:rsid w:val="00B956A4"/>
    <w:rsid w:val="00BB6BDA"/>
    <w:rsid w:val="00BD0098"/>
    <w:rsid w:val="00BE111B"/>
    <w:rsid w:val="00BF3592"/>
    <w:rsid w:val="00C17ADB"/>
    <w:rsid w:val="00C429EC"/>
    <w:rsid w:val="00C51360"/>
    <w:rsid w:val="00CC34E6"/>
    <w:rsid w:val="00CC596F"/>
    <w:rsid w:val="00CC74A5"/>
    <w:rsid w:val="00CE71BE"/>
    <w:rsid w:val="00CF30C6"/>
    <w:rsid w:val="00D02791"/>
    <w:rsid w:val="00D027F8"/>
    <w:rsid w:val="00D0538C"/>
    <w:rsid w:val="00D26921"/>
    <w:rsid w:val="00D43C2B"/>
    <w:rsid w:val="00D43D1A"/>
    <w:rsid w:val="00D76DA8"/>
    <w:rsid w:val="00DD7F7F"/>
    <w:rsid w:val="00DF184F"/>
    <w:rsid w:val="00DF7D21"/>
    <w:rsid w:val="00E050C2"/>
    <w:rsid w:val="00E25A66"/>
    <w:rsid w:val="00E4411F"/>
    <w:rsid w:val="00E4792B"/>
    <w:rsid w:val="00E641DE"/>
    <w:rsid w:val="00E77ADA"/>
    <w:rsid w:val="00ED4BB6"/>
    <w:rsid w:val="00ED790F"/>
    <w:rsid w:val="00ED7F30"/>
    <w:rsid w:val="00F62AC5"/>
    <w:rsid w:val="00F83A78"/>
    <w:rsid w:val="00F86B54"/>
    <w:rsid w:val="00F908C0"/>
    <w:rsid w:val="00FA7961"/>
    <w:rsid w:val="00FD3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C771EC"/>
  <w15:docId w15:val="{F40D97DA-7BD2-46C7-BDC4-C11BE712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Bezodstpw">
    <w:name w:val="No Spacing"/>
    <w:uiPriority w:val="1"/>
    <w:qFormat/>
    <w:rsid w:val="00577AB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400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55</cp:revision>
  <dcterms:created xsi:type="dcterms:W3CDTF">2017-04-27T12:14:00Z</dcterms:created>
  <dcterms:modified xsi:type="dcterms:W3CDTF">2026-04-16T12:40:00Z</dcterms:modified>
  <cp:category/>
</cp:coreProperties>
</file>